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ind w:left="-540" w:leftChars="-257"/>
        <w:jc w:val="center"/>
        <w:rPr>
          <w:rFonts w:hint="eastAsia" w:ascii="方正小标宋简体" w:hAnsi="宋体" w:eastAsia="方正小标宋简体" w:cs="宋体"/>
          <w:b/>
          <w:bCs/>
          <w:color w:val="000000"/>
          <w:w w:val="97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/>
          <w:bCs/>
          <w:color w:val="000000"/>
          <w:w w:val="97"/>
          <w:kern w:val="0"/>
          <w:sz w:val="44"/>
          <w:szCs w:val="44"/>
        </w:rPr>
        <w:t>广西</w:t>
      </w:r>
      <w:r>
        <w:rPr>
          <w:rFonts w:hint="eastAsia" w:ascii="方正小标宋简体" w:hAnsi="宋体" w:eastAsia="方正小标宋简体" w:cs="宋体"/>
          <w:b/>
          <w:bCs/>
          <w:color w:val="000000"/>
          <w:w w:val="97"/>
          <w:kern w:val="0"/>
          <w:sz w:val="44"/>
          <w:szCs w:val="44"/>
          <w:lang w:val="en-US" w:eastAsia="zh-CN"/>
        </w:rPr>
        <w:t>糖业集团有限</w:t>
      </w:r>
      <w:r>
        <w:rPr>
          <w:rFonts w:hint="eastAsia" w:ascii="方正小标宋简体" w:hAnsi="宋体" w:eastAsia="方正小标宋简体" w:cs="宋体"/>
          <w:b/>
          <w:bCs/>
          <w:color w:val="000000"/>
          <w:w w:val="97"/>
          <w:kern w:val="0"/>
          <w:sz w:val="44"/>
          <w:szCs w:val="44"/>
        </w:rPr>
        <w:t>公司应聘登记表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widowControl/>
        <w:spacing w:line="560" w:lineRule="exac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 xml:space="preserve">应聘单位：                   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 xml:space="preserve">        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 xml:space="preserve"> 应聘岗位：            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3"/>
        <w:gridCol w:w="42"/>
        <w:gridCol w:w="493"/>
        <w:gridCol w:w="747"/>
        <w:gridCol w:w="57"/>
        <w:gridCol w:w="1467"/>
        <w:gridCol w:w="1492"/>
        <w:gridCol w:w="64"/>
        <w:gridCol w:w="7"/>
        <w:gridCol w:w="1607"/>
        <w:gridCol w:w="1370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20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339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ind w:left="-8" w:leftChars="-46" w:right="-67" w:rightChars="-32" w:hanging="89" w:hangingChars="32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性别</w:t>
            </w:r>
          </w:p>
        </w:tc>
        <w:tc>
          <w:tcPr>
            <w:tcW w:w="1563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ind w:right="-36" w:rightChars="-17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出生年月</w:t>
            </w: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（   岁）</w:t>
            </w:r>
          </w:p>
        </w:tc>
        <w:tc>
          <w:tcPr>
            <w:tcW w:w="137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20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3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ind w:left="-8" w:leftChars="-46" w:right="-67" w:rightChars="-32" w:hanging="89" w:hangingChars="32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籍贯</w:t>
            </w:r>
          </w:p>
        </w:tc>
        <w:tc>
          <w:tcPr>
            <w:tcW w:w="15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出生地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毕业</w:t>
            </w: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13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参加工</w:t>
            </w: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作时间</w:t>
            </w:r>
          </w:p>
        </w:tc>
        <w:tc>
          <w:tcPr>
            <w:tcW w:w="15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3" w:leftChars="-20" w:right="-94" w:rightChars="-45" w:hanging="39" w:hangingChars="14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是否为应届高校毕业生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20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入党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13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政治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面貌</w:t>
            </w:r>
          </w:p>
        </w:tc>
        <w:tc>
          <w:tcPr>
            <w:tcW w:w="15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3" w:leftChars="-20" w:right="-94" w:rightChars="-45" w:hanging="39" w:hangingChars="14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婚姻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状况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20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健康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状况</w:t>
            </w:r>
          </w:p>
        </w:tc>
        <w:tc>
          <w:tcPr>
            <w:tcW w:w="13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0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right="-71" w:rightChars="-34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职称/职业资格证书</w:t>
            </w:r>
          </w:p>
        </w:tc>
        <w:tc>
          <w:tcPr>
            <w:tcW w:w="4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3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学　历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学　位</w:t>
            </w:r>
          </w:p>
        </w:tc>
        <w:tc>
          <w:tcPr>
            <w:tcW w:w="13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全日制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教　育</w:t>
            </w:r>
          </w:p>
        </w:tc>
        <w:tc>
          <w:tcPr>
            <w:tcW w:w="30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  <w:t>示例：大学本科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/>
              </w:rPr>
              <w:t>xx学士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毕业院校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系及专业</w:t>
            </w:r>
          </w:p>
        </w:tc>
        <w:tc>
          <w:tcPr>
            <w:tcW w:w="3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  <w:t>示例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/>
              </w:rPr>
              <w:t>:xx大学xx学院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/>
              </w:rPr>
              <w:t>xx专业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3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在　职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教　育</w:t>
            </w:r>
          </w:p>
        </w:tc>
        <w:tc>
          <w:tcPr>
            <w:tcW w:w="30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毕业院校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系及专业</w:t>
            </w:r>
          </w:p>
        </w:tc>
        <w:tc>
          <w:tcPr>
            <w:tcW w:w="3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73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-59" w:leftChars="-28" w:right="-101" w:rightChars="-48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现工作单位及职务</w:t>
            </w:r>
          </w:p>
        </w:tc>
        <w:tc>
          <w:tcPr>
            <w:tcW w:w="86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73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-59" w:leftChars="-28" w:right="-101" w:rightChars="-48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2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-59" w:leftChars="-28" w:right="-101" w:rightChars="-48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通信地址</w:t>
            </w:r>
          </w:p>
          <w:p>
            <w:pPr>
              <w:spacing w:line="380" w:lineRule="exact"/>
              <w:ind w:left="-59" w:leftChars="-28" w:right="-101" w:rightChars="-48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及邮编</w:t>
            </w:r>
          </w:p>
        </w:tc>
        <w:tc>
          <w:tcPr>
            <w:tcW w:w="4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73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-63" w:leftChars="-30" w:right="-76" w:rightChars="-36" w:firstLine="2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38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-59" w:leftChars="-28" w:right="-101" w:rightChars="-48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-59" w:leftChars="-28" w:right="-101" w:rightChars="-48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3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73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-63" w:leftChars="-30" w:right="-76" w:rightChars="-36" w:firstLine="2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语言水平</w:t>
            </w:r>
          </w:p>
        </w:tc>
        <w:tc>
          <w:tcPr>
            <w:tcW w:w="22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1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-59" w:leftChars="-28" w:right="-101" w:rightChars="-48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计算机水平</w:t>
            </w:r>
          </w:p>
        </w:tc>
        <w:tc>
          <w:tcPr>
            <w:tcW w:w="3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73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-63" w:leftChars="-30" w:right="-76" w:rightChars="-36" w:firstLine="2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其他特长</w:t>
            </w:r>
          </w:p>
        </w:tc>
        <w:tc>
          <w:tcPr>
            <w:tcW w:w="86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1" w:hRule="atLeast"/>
          <w:jc w:val="center"/>
        </w:trPr>
        <w:tc>
          <w:tcPr>
            <w:tcW w:w="1245" w:type="dxa"/>
            <w:gridSpan w:val="2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0"/>
                <w:szCs w:val="30"/>
              </w:rPr>
              <w:t>教育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经历</w:t>
            </w:r>
          </w:p>
        </w:tc>
        <w:tc>
          <w:tcPr>
            <w:tcW w:w="9147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500" w:lineRule="exact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填写要求：起始时间，毕业院校及专业，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val="en-US" w:eastAsia="zh-CN"/>
              </w:rPr>
              <w:t>取得的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学历学位等（从高中起填）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如：2010.09--2014.07  北京大学汉语言文学专业、文学学士学位</w:t>
            </w:r>
          </w:p>
          <w:p>
            <w:pPr>
              <w:widowControl/>
              <w:spacing w:line="500" w:lineRule="exact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</w:pPr>
          </w:p>
          <w:p>
            <w:pPr>
              <w:widowControl/>
              <w:spacing w:line="500" w:lineRule="exact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spacing w:line="500" w:lineRule="exact"/>
              <w:rPr>
                <w:rFonts w:hint="eastAsia" w:ascii="仿宋_GB2312" w:hAnsi="宋体" w:eastAsia="仿宋_GB2312" w:cs="仿宋_GB2312"/>
                <w:color w:val="auto"/>
                <w:kern w:val="0"/>
                <w:sz w:val="30"/>
                <w:szCs w:val="30"/>
              </w:rPr>
            </w:pPr>
          </w:p>
          <w:p>
            <w:pPr>
              <w:widowControl/>
              <w:spacing w:line="500" w:lineRule="exact"/>
              <w:rPr>
                <w:rFonts w:hint="eastAsia" w:ascii="仿宋_GB2312" w:hAnsi="宋体" w:eastAsia="仿宋_GB2312" w:cs="仿宋_GB2312"/>
                <w:color w:val="auto"/>
                <w:kern w:val="0"/>
                <w:sz w:val="30"/>
                <w:szCs w:val="30"/>
              </w:rPr>
            </w:pPr>
          </w:p>
          <w:p>
            <w:pPr>
              <w:widowControl/>
              <w:spacing w:line="500" w:lineRule="exact"/>
              <w:rPr>
                <w:rFonts w:ascii="仿宋_GB2312" w:hAnsi="宋体" w:eastAsia="仿宋_GB2312" w:cs="宋体"/>
                <w:color w:val="auto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4" w:hRule="atLeast"/>
          <w:jc w:val="center"/>
        </w:trPr>
        <w:tc>
          <w:tcPr>
            <w:tcW w:w="1245" w:type="dxa"/>
            <w:gridSpan w:val="2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工作</w:t>
            </w:r>
          </w:p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经历</w:t>
            </w:r>
          </w:p>
        </w:tc>
        <w:tc>
          <w:tcPr>
            <w:tcW w:w="9147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500" w:lineRule="exact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填写要求：起始时间、工作单位全称、职务（职级）、主要工作内容、证明人及联系方式等</w:t>
            </w:r>
          </w:p>
          <w:p>
            <w:pPr>
              <w:pStyle w:val="2"/>
              <w:ind w:left="0" w:leftChars="0" w:firstLine="0" w:firstLineChars="0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如：2010.09--2018.12  广西南宁市XXXX中心副科长   张三  18912345678</w:t>
            </w:r>
          </w:p>
          <w:p>
            <w:pPr>
              <w:widowControl/>
              <w:spacing w:line="50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50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50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500" w:lineRule="exac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  <w:jc w:val="center"/>
        </w:trPr>
        <w:tc>
          <w:tcPr>
            <w:tcW w:w="124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奖惩</w:t>
            </w:r>
          </w:p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情况</w:t>
            </w:r>
          </w:p>
        </w:tc>
        <w:tc>
          <w:tcPr>
            <w:tcW w:w="914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6" w:hRule="atLeast"/>
          <w:jc w:val="center"/>
        </w:trPr>
        <w:tc>
          <w:tcPr>
            <w:tcW w:w="124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自我</w:t>
            </w:r>
          </w:p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评价</w:t>
            </w:r>
          </w:p>
        </w:tc>
        <w:tc>
          <w:tcPr>
            <w:tcW w:w="914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245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ind w:left="-73" w:leftChars="-35" w:right="-34" w:rightChars="-16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家庭主要成员及主要社会</w:t>
            </w:r>
          </w:p>
          <w:p>
            <w:pPr>
              <w:widowControl/>
              <w:snapToGrid w:val="0"/>
              <w:spacing w:line="440" w:lineRule="exact"/>
              <w:ind w:left="-73" w:leftChars="-35" w:right="-34" w:rightChars="-16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关系</w:t>
            </w: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称谓</w:t>
            </w: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政治     面貌</w:t>
            </w:r>
          </w:p>
        </w:tc>
        <w:tc>
          <w:tcPr>
            <w:tcW w:w="3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245" w:type="dxa"/>
            <w:gridSpan w:val="2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245" w:type="dxa"/>
            <w:gridSpan w:val="2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245" w:type="dxa"/>
            <w:gridSpan w:val="2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245" w:type="dxa"/>
            <w:gridSpan w:val="2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45" w:type="dxa"/>
            <w:gridSpan w:val="2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  <w:jc w:val="center"/>
        </w:trPr>
        <w:tc>
          <w:tcPr>
            <w:tcW w:w="10392" w:type="dxa"/>
            <w:gridSpan w:val="1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声明：以上所填内容及本人提供的全部资料或复印件均真实准确，如经查实与事实不符，本人愿意无条件接受解聘处分，特此声明。同时，我知道入职需要通过入职体检。</w:t>
            </w:r>
          </w:p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        签名：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4" w:hRule="atLeast"/>
          <w:jc w:val="center"/>
        </w:trPr>
        <w:tc>
          <w:tcPr>
            <w:tcW w:w="124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ind w:left="-73" w:leftChars="-35" w:right="-34" w:rightChars="-16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人事部门资格审查意见</w:t>
            </w:r>
          </w:p>
        </w:tc>
        <w:tc>
          <w:tcPr>
            <w:tcW w:w="914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50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 xml:space="preserve">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            年  月  日</w:t>
            </w:r>
          </w:p>
        </w:tc>
      </w:tr>
    </w:tbl>
    <w:p>
      <w:pPr>
        <w:rPr>
          <w:rFonts w:hint="eastAsia"/>
        </w:rPr>
      </w:pPr>
    </w:p>
    <w:p>
      <w:pPr>
        <w:tabs>
          <w:tab w:val="left" w:pos="5385"/>
        </w:tabs>
        <w:spacing w:line="360" w:lineRule="exact"/>
        <w:jc w:val="left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附件：</w:t>
      </w:r>
    </w:p>
    <w:p>
      <w:pPr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sz w:val="36"/>
          <w:szCs w:val="36"/>
          <w:lang w:val="en-US" w:eastAsia="zh-CN"/>
        </w:rPr>
        <w:t>一、1</w:t>
      </w:r>
      <w:r>
        <w:rPr>
          <w:rFonts w:hint="eastAsia" w:asciiTheme="minorEastAsia" w:hAnsiTheme="minorEastAsia" w:eastAsiaTheme="minorEastAsia" w:cstheme="minorEastAsia"/>
          <w:sz w:val="36"/>
          <w:szCs w:val="36"/>
        </w:rPr>
        <w:t>寸彩色照片粘贴处</w:t>
      </w:r>
    </w:p>
    <w:p>
      <w:pPr>
        <w:jc w:val="left"/>
        <w:rPr>
          <w:rFonts w:hint="eastAsia" w:asciiTheme="minorEastAsia" w:hAnsiTheme="minorEastAsia" w:eastAsiaTheme="minorEastAsia" w:cstheme="minorEastAsia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sz w:val="36"/>
          <w:szCs w:val="36"/>
          <w:lang w:val="en-US" w:eastAsia="zh-CN"/>
        </w:rPr>
        <w:t>二、</w:t>
      </w:r>
      <w:r>
        <w:rPr>
          <w:rFonts w:hint="eastAsia" w:asciiTheme="minorEastAsia" w:hAnsiTheme="minorEastAsia" w:eastAsiaTheme="minorEastAsia" w:cstheme="minorEastAsia"/>
          <w:sz w:val="36"/>
          <w:szCs w:val="36"/>
        </w:rPr>
        <w:t>个人身份证扫描件粘贴处</w:t>
      </w:r>
      <w:bookmarkStart w:id="0" w:name="_GoBack"/>
      <w:bookmarkEnd w:id="0"/>
    </w:p>
    <w:p>
      <w:pPr>
        <w:jc w:val="left"/>
        <w:rPr>
          <w:rFonts w:hint="eastAsia" w:asciiTheme="minorEastAsia" w:hAnsiTheme="minorEastAsia" w:eastAsiaTheme="minorEastAsia" w:cstheme="minorEastAsia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sz w:val="36"/>
          <w:szCs w:val="36"/>
          <w:lang w:val="en-US" w:eastAsia="zh-CN"/>
        </w:rPr>
        <w:t>三</w:t>
      </w:r>
      <w:r>
        <w:rPr>
          <w:rFonts w:hint="eastAsia" w:asciiTheme="minorEastAsia" w:hAnsiTheme="minorEastAsia" w:eastAsiaTheme="minorEastAsia" w:cstheme="minorEastAsia"/>
          <w:sz w:val="36"/>
          <w:szCs w:val="36"/>
        </w:rPr>
        <w:t>、学历、学位证书扫描件粘贴处</w:t>
      </w:r>
    </w:p>
    <w:p>
      <w:pPr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sz w:val="36"/>
          <w:szCs w:val="36"/>
          <w:lang w:val="en-US" w:eastAsia="zh-CN"/>
        </w:rPr>
        <w:t>四、</w:t>
      </w:r>
      <w:r>
        <w:rPr>
          <w:rFonts w:hint="eastAsia" w:asciiTheme="minorEastAsia" w:hAnsiTheme="minorEastAsia" w:eastAsiaTheme="minorEastAsia" w:cstheme="minorEastAsia"/>
          <w:sz w:val="36"/>
          <w:szCs w:val="36"/>
        </w:rPr>
        <w:t>教育部学籍在线验证报告</w:t>
      </w:r>
    </w:p>
    <w:p>
      <w:pPr>
        <w:numPr>
          <w:ilvl w:val="0"/>
          <w:numId w:val="1"/>
        </w:numPr>
        <w:jc w:val="left"/>
        <w:rPr>
          <w:rFonts w:hint="eastAsia" w:asciiTheme="minorEastAsia" w:hAnsiTheme="minorEastAsia" w:eastAsiaTheme="minorEastAsia" w:cstheme="minorEastAsia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sz w:val="36"/>
          <w:szCs w:val="36"/>
        </w:rPr>
        <w:t>职称证书扫描件粘贴处</w:t>
      </w:r>
    </w:p>
    <w:p>
      <w:pPr>
        <w:numPr>
          <w:ilvl w:val="0"/>
          <w:numId w:val="1"/>
        </w:numPr>
        <w:jc w:val="left"/>
        <w:rPr>
          <w:rFonts w:hint="eastAsia" w:asciiTheme="minorEastAsia" w:hAnsiTheme="minorEastAsia" w:eastAsiaTheme="minorEastAsia" w:cstheme="minorEastAsia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sz w:val="36"/>
          <w:szCs w:val="36"/>
        </w:rPr>
        <w:t>职业资格证扫描件粘贴处</w:t>
      </w:r>
    </w:p>
    <w:p>
      <w:pPr>
        <w:numPr>
          <w:ilvl w:val="0"/>
          <w:numId w:val="1"/>
        </w:numPr>
        <w:jc w:val="left"/>
        <w:rPr>
          <w:rFonts w:hint="eastAsia" w:asciiTheme="minorEastAsia" w:hAnsiTheme="minorEastAsia" w:eastAsiaTheme="minorEastAsia" w:cstheme="minorEastAsia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sz w:val="36"/>
          <w:szCs w:val="36"/>
        </w:rPr>
        <w:t>重要</w:t>
      </w:r>
      <w:r>
        <w:rPr>
          <w:rFonts w:hint="eastAsia" w:asciiTheme="minorEastAsia" w:hAnsiTheme="minorEastAsia" w:eastAsiaTheme="minorEastAsia" w:cstheme="minorEastAsia"/>
          <w:sz w:val="36"/>
          <w:szCs w:val="36"/>
          <w:lang w:val="en-US" w:eastAsia="zh-CN"/>
        </w:rPr>
        <w:t>荣誉</w:t>
      </w:r>
      <w:r>
        <w:rPr>
          <w:rFonts w:hint="eastAsia" w:asciiTheme="minorEastAsia" w:hAnsiTheme="minorEastAsia" w:eastAsiaTheme="minorEastAsia" w:cstheme="minorEastAsia"/>
          <w:sz w:val="36"/>
          <w:szCs w:val="36"/>
        </w:rPr>
        <w:t>证书扫描件粘贴处</w:t>
      </w:r>
    </w:p>
    <w:p>
      <w:pPr>
        <w:numPr>
          <w:ilvl w:val="0"/>
          <w:numId w:val="1"/>
        </w:numPr>
        <w:jc w:val="left"/>
        <w:rPr>
          <w:rFonts w:hint="eastAsia" w:asciiTheme="minorEastAsia" w:hAnsiTheme="minorEastAsia" w:eastAsiaTheme="minorEastAsia" w:cstheme="minorEastAsia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sz w:val="36"/>
          <w:szCs w:val="36"/>
        </w:rPr>
        <w:t>党员身份证明粘贴处</w:t>
      </w:r>
    </w:p>
    <w:p>
      <w:pPr>
        <w:numPr>
          <w:ilvl w:val="0"/>
          <w:numId w:val="1"/>
        </w:numPr>
        <w:jc w:val="left"/>
        <w:rPr>
          <w:rFonts w:hint="eastAsia" w:asciiTheme="minorEastAsia" w:hAnsiTheme="minorEastAsia" w:eastAsiaTheme="minorEastAsia" w:cstheme="minorEastAsia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sz w:val="36"/>
          <w:szCs w:val="36"/>
        </w:rPr>
        <w:t>相关工作经历证明粘贴处</w:t>
      </w:r>
    </w:p>
    <w:p>
      <w:pPr>
        <w:numPr>
          <w:ilvl w:val="0"/>
          <w:numId w:val="1"/>
        </w:numPr>
        <w:jc w:val="left"/>
        <w:rPr>
          <w:rFonts w:hint="eastAsia" w:asciiTheme="minorEastAsia" w:hAnsiTheme="minorEastAsia" w:eastAsiaTheme="minorEastAsia" w:cstheme="minorEastAsia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sz w:val="36"/>
          <w:szCs w:val="36"/>
        </w:rPr>
        <w:t>其他材料粘贴处</w:t>
      </w:r>
    </w:p>
    <w:p>
      <w:pPr>
        <w:pStyle w:val="2"/>
        <w:rPr>
          <w:rFonts w:hint="eastAsia"/>
        </w:rPr>
      </w:pPr>
    </w:p>
    <w:sectPr>
      <w:pgSz w:w="11906" w:h="16838"/>
      <w:pgMar w:top="1440" w:right="1077" w:bottom="1361" w:left="1077" w:header="851" w:footer="85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FCD560A"/>
    <w:multiLevelType w:val="singleLevel"/>
    <w:tmpl w:val="9FCD560A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ZhMjI5MDdlMDU1ZDg4YzU0OTg4YjIxZDM1NWY0NzAifQ=="/>
  </w:docVars>
  <w:rsids>
    <w:rsidRoot w:val="00517D11"/>
    <w:rsid w:val="00021A53"/>
    <w:rsid w:val="00027C0E"/>
    <w:rsid w:val="00075498"/>
    <w:rsid w:val="000A161D"/>
    <w:rsid w:val="000A345F"/>
    <w:rsid w:val="000E53F4"/>
    <w:rsid w:val="000E6223"/>
    <w:rsid w:val="00146B10"/>
    <w:rsid w:val="001E2799"/>
    <w:rsid w:val="002B3933"/>
    <w:rsid w:val="003060D2"/>
    <w:rsid w:val="004164B2"/>
    <w:rsid w:val="0042491D"/>
    <w:rsid w:val="00470655"/>
    <w:rsid w:val="00517D11"/>
    <w:rsid w:val="005948C8"/>
    <w:rsid w:val="005978E2"/>
    <w:rsid w:val="005D20B0"/>
    <w:rsid w:val="006E3225"/>
    <w:rsid w:val="00703997"/>
    <w:rsid w:val="00783750"/>
    <w:rsid w:val="007F4CFC"/>
    <w:rsid w:val="0081464F"/>
    <w:rsid w:val="00856206"/>
    <w:rsid w:val="008967F1"/>
    <w:rsid w:val="008A565B"/>
    <w:rsid w:val="008C6C30"/>
    <w:rsid w:val="00901855"/>
    <w:rsid w:val="0091079B"/>
    <w:rsid w:val="009122D7"/>
    <w:rsid w:val="00930BDD"/>
    <w:rsid w:val="009D6F93"/>
    <w:rsid w:val="009F5207"/>
    <w:rsid w:val="00A252F5"/>
    <w:rsid w:val="00AB1417"/>
    <w:rsid w:val="00AC2FD4"/>
    <w:rsid w:val="00B56E3C"/>
    <w:rsid w:val="00BA737F"/>
    <w:rsid w:val="00BC081B"/>
    <w:rsid w:val="00C15F7F"/>
    <w:rsid w:val="00C20633"/>
    <w:rsid w:val="00C23E5D"/>
    <w:rsid w:val="00CA048B"/>
    <w:rsid w:val="00CD2E43"/>
    <w:rsid w:val="00CF1A1D"/>
    <w:rsid w:val="00CF6267"/>
    <w:rsid w:val="00D7392D"/>
    <w:rsid w:val="00DE2317"/>
    <w:rsid w:val="00E55F48"/>
    <w:rsid w:val="00F92EFE"/>
    <w:rsid w:val="00FB244B"/>
    <w:rsid w:val="00FF6744"/>
    <w:rsid w:val="03006555"/>
    <w:rsid w:val="03E32D43"/>
    <w:rsid w:val="08C27679"/>
    <w:rsid w:val="0AE20166"/>
    <w:rsid w:val="0C6F1161"/>
    <w:rsid w:val="0D4D3085"/>
    <w:rsid w:val="0E485BBE"/>
    <w:rsid w:val="0FB871C9"/>
    <w:rsid w:val="10416D93"/>
    <w:rsid w:val="106629FE"/>
    <w:rsid w:val="109540CB"/>
    <w:rsid w:val="10DE6E5B"/>
    <w:rsid w:val="11BA1F12"/>
    <w:rsid w:val="12E772F2"/>
    <w:rsid w:val="149602EC"/>
    <w:rsid w:val="195B23A3"/>
    <w:rsid w:val="1BB57D11"/>
    <w:rsid w:val="1D135573"/>
    <w:rsid w:val="1E66179F"/>
    <w:rsid w:val="1EF37F35"/>
    <w:rsid w:val="20752398"/>
    <w:rsid w:val="21AA6730"/>
    <w:rsid w:val="23B82334"/>
    <w:rsid w:val="252D4A2D"/>
    <w:rsid w:val="288D6830"/>
    <w:rsid w:val="2AD94796"/>
    <w:rsid w:val="2B1402A2"/>
    <w:rsid w:val="2B627BA3"/>
    <w:rsid w:val="2B8053D3"/>
    <w:rsid w:val="2BFB4E1A"/>
    <w:rsid w:val="2D0608A0"/>
    <w:rsid w:val="2D825BF8"/>
    <w:rsid w:val="2EDB0655"/>
    <w:rsid w:val="2FD76CA5"/>
    <w:rsid w:val="31625608"/>
    <w:rsid w:val="31A938B5"/>
    <w:rsid w:val="31DF7244"/>
    <w:rsid w:val="34512380"/>
    <w:rsid w:val="36005340"/>
    <w:rsid w:val="37371941"/>
    <w:rsid w:val="3A1C6C5D"/>
    <w:rsid w:val="3CDD6728"/>
    <w:rsid w:val="3D080910"/>
    <w:rsid w:val="3E427C74"/>
    <w:rsid w:val="3EB10AA4"/>
    <w:rsid w:val="3EC5120A"/>
    <w:rsid w:val="407F7E11"/>
    <w:rsid w:val="41EA2DDE"/>
    <w:rsid w:val="42FE06A8"/>
    <w:rsid w:val="44FB4EAE"/>
    <w:rsid w:val="459D2CE9"/>
    <w:rsid w:val="46282CB4"/>
    <w:rsid w:val="46C840A4"/>
    <w:rsid w:val="488506CC"/>
    <w:rsid w:val="49AF6326"/>
    <w:rsid w:val="49E345C9"/>
    <w:rsid w:val="4C2757BD"/>
    <w:rsid w:val="50EA05AC"/>
    <w:rsid w:val="5132789D"/>
    <w:rsid w:val="51D977EE"/>
    <w:rsid w:val="54604E05"/>
    <w:rsid w:val="552A32AA"/>
    <w:rsid w:val="595E4DEB"/>
    <w:rsid w:val="5B6953E7"/>
    <w:rsid w:val="5BE6252F"/>
    <w:rsid w:val="5E3E13CE"/>
    <w:rsid w:val="5F7577E6"/>
    <w:rsid w:val="60112E40"/>
    <w:rsid w:val="62185376"/>
    <w:rsid w:val="63AF3958"/>
    <w:rsid w:val="656C1813"/>
    <w:rsid w:val="658B1C30"/>
    <w:rsid w:val="682B326B"/>
    <w:rsid w:val="6A9E56C6"/>
    <w:rsid w:val="6AA073E9"/>
    <w:rsid w:val="6E4370E5"/>
    <w:rsid w:val="70BE28EB"/>
    <w:rsid w:val="70FD484D"/>
    <w:rsid w:val="71025A25"/>
    <w:rsid w:val="72CD3547"/>
    <w:rsid w:val="73303B53"/>
    <w:rsid w:val="74013305"/>
    <w:rsid w:val="753C34A7"/>
    <w:rsid w:val="76E40801"/>
    <w:rsid w:val="77921391"/>
    <w:rsid w:val="77CE59EA"/>
    <w:rsid w:val="7F5631B1"/>
    <w:rsid w:val="7F5B65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 首行缩进:  2 字符"/>
    <w:basedOn w:val="1"/>
    <w:qFormat/>
    <w:uiPriority w:val="0"/>
    <w:pPr>
      <w:ind w:firstLine="200" w:firstLineChars="200"/>
    </w:pPr>
    <w:rPr>
      <w:rFonts w:eastAsia="宋体" w:cs="宋体"/>
      <w:sz w:val="24"/>
      <w:szCs w:val="20"/>
    </w:rPr>
  </w:style>
  <w:style w:type="paragraph" w:styleId="3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link w:val="3"/>
    <w:uiPriority w:val="0"/>
    <w:rPr>
      <w:kern w:val="2"/>
      <w:sz w:val="18"/>
      <w:szCs w:val="18"/>
    </w:rPr>
  </w:style>
  <w:style w:type="character" w:customStyle="1" w:styleId="8">
    <w:name w:val="页眉 Char"/>
    <w:link w:val="4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398</Words>
  <Characters>403</Characters>
  <Lines>4</Lines>
  <Paragraphs>1</Paragraphs>
  <TotalTime>3</TotalTime>
  <ScaleCrop>false</ScaleCrop>
  <LinksUpToDate>false</LinksUpToDate>
  <CharactersWithSpaces>529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2022-08-30T02:50:00Z</dcterms:created>
  <dc:creator>lenovo</dc:creator>
  <cp:lastModifiedBy>覃慧贤</cp:lastModifiedBy>
  <cp:lastPrinted>2012-03-05T02:08:00Z</cp:lastPrinted>
  <dcterms:modified xsi:type="dcterms:W3CDTF">2024-02-18T09:20:06Z</dcterms:modified>
  <dc:title>农垦局（集团公司）机关部分副处长职位竞争上岗报名表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6CA7FAFB8D1C48ACB2024A89AFFC3BC6</vt:lpwstr>
  </property>
</Properties>
</file>